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2B" w:rsidRDefault="001A1BE6">
      <w:r>
        <w:t xml:space="preserve">O São José Futsal visitou </w:t>
      </w:r>
      <w:proofErr w:type="gramStart"/>
      <w:r>
        <w:t>o Umuarama</w:t>
      </w:r>
      <w:proofErr w:type="gramEnd"/>
      <w:r>
        <w:t xml:space="preserve"> e venceu, por 3x1, conquistando um ótimo resultado fora de seus domínios pela Liga Nacional. Agora o São José volta suas atenções para o primeiro jogo do Campeonato Paulista contra o Magnus, na próxima quarta-feira, 02, fora de casa.</w:t>
      </w:r>
    </w:p>
    <w:p w:rsidR="0025314A" w:rsidRDefault="0025314A">
      <w:r>
        <w:t>Crônica</w:t>
      </w:r>
    </w:p>
    <w:p w:rsidR="0025314A" w:rsidRDefault="0025314A">
      <w:r>
        <w:t>A partida começou muito equilibrada e disputada no Paraná. Ambas as equipes tentavam avançar, mas esbarravam em uma defesa bem postada e sem espaços para avanço. A disputa por espaço era grande, mas os goleiros tinham pouco trabalho nesses primeiro minutos.</w:t>
      </w:r>
    </w:p>
    <w:p w:rsidR="0025314A" w:rsidRDefault="0025314A">
      <w:r>
        <w:t xml:space="preserve">Aos poucos o São José ia saindo para o jogo, contando com as jogadas rápidas pelas alas para empurrar os adversários para trás. Com isso a equipe de Umuarama era obrigada a parar algumas jogadas com faltas. </w:t>
      </w:r>
      <w:proofErr w:type="gramStart"/>
      <w:r>
        <w:t>As chances da equipe visitante era</w:t>
      </w:r>
      <w:proofErr w:type="gramEnd"/>
      <w:r>
        <w:t xml:space="preserve"> constantes agora, mas a defesa ia se segurando bem para deixar tudo na igualdade.</w:t>
      </w:r>
    </w:p>
    <w:p w:rsidR="0025314A" w:rsidRDefault="0025314A">
      <w:r>
        <w:t xml:space="preserve">Foi então que a sexta falta foi assinalada a favor dos </w:t>
      </w:r>
      <w:proofErr w:type="spellStart"/>
      <w:r>
        <w:t>joseenses</w:t>
      </w:r>
      <w:proofErr w:type="spellEnd"/>
      <w:r>
        <w:t xml:space="preserve">. Bob bateu no canto </w:t>
      </w:r>
      <w:r w:rsidR="0093668C">
        <w:t>para abrir o placar em Umuarama. Agora com a vantagem a equipe do Vale do Paraíba ia jogando com mais inteligência, evitando as faltas coletivas e carregando mais a bola, sempre com o</w:t>
      </w:r>
      <w:r w:rsidR="00037A49">
        <w:t xml:space="preserve"> objetivo de terminar o ataque. Porém não teve mais alteração no placar antes da saída para o intervalo.</w:t>
      </w:r>
    </w:p>
    <w:p w:rsidR="00037A49" w:rsidRDefault="00037A49">
      <w:r>
        <w:t>Etapa Complementar</w:t>
      </w:r>
    </w:p>
    <w:p w:rsidR="00037A49" w:rsidRDefault="004C5212">
      <w:r>
        <w:t>O segundo tempo começou semelhante ao primeiro, com os dois times tentando subir e empurrando a defesa para trás. Novamente a disputa no meio se mostrou forte e por alguns minutos o jogo ficou igual.</w:t>
      </w:r>
    </w:p>
    <w:p w:rsidR="004C5212" w:rsidRDefault="004C5212">
      <w:r>
        <w:t xml:space="preserve">Antes dos 5 minutos Matheus carregou a bola da área, disputou e tocou de lado para o </w:t>
      </w:r>
      <w:proofErr w:type="spellStart"/>
      <w:r>
        <w:t>Ronney</w:t>
      </w:r>
      <w:proofErr w:type="spellEnd"/>
      <w:r>
        <w:t xml:space="preserve">, que tocou para o gol sem goleiro para fazer o segundo. Pressão </w:t>
      </w:r>
      <w:proofErr w:type="spellStart"/>
      <w:r>
        <w:t>joseense</w:t>
      </w:r>
      <w:proofErr w:type="spellEnd"/>
      <w:r>
        <w:t>.</w:t>
      </w:r>
      <w:r w:rsidR="001A1BCC">
        <w:t xml:space="preserve"> </w:t>
      </w:r>
      <w:r>
        <w:t>Alguns minutos depois, em jogada trabalhada, Pelé estava dentro da área para aproveitar o passe e marcar o terceiro dos visitantes. Goleiro linha para o time da casa</w:t>
      </w:r>
      <w:r w:rsidR="001A1BCC">
        <w:t>.</w:t>
      </w:r>
    </w:p>
    <w:p w:rsidR="001A1BCC" w:rsidRDefault="001A1BCC">
      <w:r>
        <w:t>Já com goleiro linha a equipe de Umuarama conseguiu diminuir, mas não tirou a vantagem que o São José construiu ao longo do jogo. No fim, vitória fora de casa pela Liga Nacional.</w:t>
      </w:r>
    </w:p>
    <w:sectPr w:rsidR="001A1BCC" w:rsidSect="00A72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14A"/>
    <w:rsid w:val="00037A49"/>
    <w:rsid w:val="001A1BCC"/>
    <w:rsid w:val="001A1BE6"/>
    <w:rsid w:val="0025314A"/>
    <w:rsid w:val="004C5212"/>
    <w:rsid w:val="008C01E7"/>
    <w:rsid w:val="0093668C"/>
    <w:rsid w:val="00A7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BRENNO</dc:creator>
  <cp:lastModifiedBy>BRENNO</cp:lastModifiedBy>
  <cp:revision>6</cp:revision>
  <dcterms:created xsi:type="dcterms:W3CDTF">2021-05-31T19:02:00Z</dcterms:created>
  <dcterms:modified xsi:type="dcterms:W3CDTF">2021-05-31T20:11:00Z</dcterms:modified>
</cp:coreProperties>
</file>