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33" w:rsidRDefault="00D03CB3">
      <w:r>
        <w:t xml:space="preserve">O São José Futsal volta a jogar pela Liga Nacional, dessa vez fora de casa. Na segunda-feira, 31, a partida será contra </w:t>
      </w:r>
      <w:proofErr w:type="gramStart"/>
      <w:r>
        <w:t>o Umuarama</w:t>
      </w:r>
      <w:proofErr w:type="gramEnd"/>
      <w:r>
        <w:t>, no Paraná, pela quarta rodada.</w:t>
      </w:r>
    </w:p>
    <w:p w:rsidR="00D03CB3" w:rsidRDefault="00D03CB3">
      <w:r>
        <w:t xml:space="preserve">Em três jogos disputados pela competição, os </w:t>
      </w:r>
      <w:proofErr w:type="spellStart"/>
      <w:r>
        <w:t>joseenses</w:t>
      </w:r>
      <w:proofErr w:type="spellEnd"/>
      <w:r>
        <w:t xml:space="preserve"> acumulam seis pontos e aparecem na terceira colocação do grupo. O foco agora é somar pontos nessa primeira fase em busca da classificação, mesmo fora de casa.</w:t>
      </w:r>
    </w:p>
    <w:p w:rsidR="00993631" w:rsidRDefault="00D03CB3">
      <w:r>
        <w:t xml:space="preserve">Por isso os </w:t>
      </w:r>
      <w:proofErr w:type="spellStart"/>
      <w:r>
        <w:t>joseenses</w:t>
      </w:r>
      <w:proofErr w:type="spellEnd"/>
      <w:r>
        <w:t xml:space="preserve"> </w:t>
      </w:r>
      <w:proofErr w:type="gramStart"/>
      <w:r>
        <w:t>vem</w:t>
      </w:r>
      <w:proofErr w:type="gramEnd"/>
      <w:r>
        <w:t xml:space="preserve"> treinando forte desde o último jogo, finalizando com um trabalho na própria quadra de </w:t>
      </w:r>
      <w:r w:rsidR="009130A2">
        <w:t xml:space="preserve">jogo na tarde deste Domingo, 30. </w:t>
      </w:r>
      <w:r w:rsidR="00993631">
        <w:t xml:space="preserve">Para o jogo o São José viajou com os goleiros Matheus e Lucas, os fixos </w:t>
      </w:r>
      <w:proofErr w:type="spellStart"/>
      <w:r w:rsidR="00993631">
        <w:t>Alisson</w:t>
      </w:r>
      <w:proofErr w:type="spellEnd"/>
      <w:r w:rsidR="00993631">
        <w:t xml:space="preserve">, Pelé e Yuri, os alas </w:t>
      </w:r>
      <w:proofErr w:type="spellStart"/>
      <w:r w:rsidR="00993631">
        <w:t>Vandinho</w:t>
      </w:r>
      <w:proofErr w:type="spellEnd"/>
      <w:r w:rsidR="00993631">
        <w:t xml:space="preserve">, Joãozinho, </w:t>
      </w:r>
      <w:proofErr w:type="spellStart"/>
      <w:r w:rsidR="00993631">
        <w:t>Felipinho</w:t>
      </w:r>
      <w:proofErr w:type="spellEnd"/>
      <w:r w:rsidR="00993631">
        <w:t xml:space="preserve">, Mendonça, </w:t>
      </w:r>
      <w:proofErr w:type="spellStart"/>
      <w:r w:rsidR="00993631">
        <w:t>Ronney</w:t>
      </w:r>
      <w:proofErr w:type="spellEnd"/>
      <w:r w:rsidR="00993631">
        <w:t xml:space="preserve"> e Felipe Pinheiro e o pivô Bob.</w:t>
      </w:r>
    </w:p>
    <w:p w:rsidR="00D03CB3" w:rsidRDefault="00993631">
      <w:r>
        <w:t xml:space="preserve">O jogo tem início previsto para </w:t>
      </w:r>
      <w:proofErr w:type="gramStart"/>
      <w:r>
        <w:t>15:30</w:t>
      </w:r>
      <w:proofErr w:type="gramEnd"/>
      <w:r>
        <w:t>h e conta com a transmissão ao vivo da LNFTV.</w:t>
      </w:r>
      <w:r w:rsidR="00D03CB3">
        <w:tab/>
      </w:r>
    </w:p>
    <w:sectPr w:rsidR="00D03CB3" w:rsidSect="0096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CB3"/>
    <w:rsid w:val="009130A2"/>
    <w:rsid w:val="00964133"/>
    <w:rsid w:val="00993631"/>
    <w:rsid w:val="00D0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</dc:creator>
  <cp:lastModifiedBy>BRENNO</cp:lastModifiedBy>
  <cp:revision>4</cp:revision>
  <dcterms:created xsi:type="dcterms:W3CDTF">2021-05-30T18:54:00Z</dcterms:created>
  <dcterms:modified xsi:type="dcterms:W3CDTF">2021-05-30T19:25:00Z</dcterms:modified>
</cp:coreProperties>
</file>